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EED9" w14:textId="0A55C300" w:rsidR="00C6368B" w:rsidRPr="00A3468B" w:rsidRDefault="00F91C2D">
      <w:pPr>
        <w:rPr>
          <w:rFonts w:ascii="Arial" w:hAnsi="Arial" w:cs="Arial"/>
          <w:sz w:val="22"/>
          <w:szCs w:val="22"/>
          <w:lang w:val="nl-NL"/>
        </w:rPr>
      </w:pPr>
    </w:p>
    <w:p w14:paraId="07718D87" w14:textId="77777777" w:rsidR="00A3468B" w:rsidRPr="00A3468B" w:rsidRDefault="00A3468B" w:rsidP="00A3468B">
      <w:pPr>
        <w:pStyle w:val="Koptekst"/>
        <w:rPr>
          <w:rFonts w:ascii="Arial" w:hAnsi="Arial" w:cs="Arial"/>
          <w:b/>
          <w:bCs/>
          <w:sz w:val="22"/>
          <w:szCs w:val="22"/>
        </w:rPr>
      </w:pPr>
      <w:r w:rsidRPr="00A3468B">
        <w:rPr>
          <w:rFonts w:ascii="Arial" w:hAnsi="Arial" w:cs="Arial"/>
          <w:b/>
          <w:bCs/>
          <w:sz w:val="22"/>
          <w:szCs w:val="22"/>
        </w:rPr>
        <w:t>Inschrijving Monumentenrit Kalmthout - zondag 17 oktober 2021</w:t>
      </w:r>
    </w:p>
    <w:p w14:paraId="37BDCD16" w14:textId="77777777" w:rsidR="00A3468B" w:rsidRPr="00A3468B" w:rsidRDefault="00A3468B">
      <w:pPr>
        <w:rPr>
          <w:rFonts w:ascii="Arial" w:hAnsi="Arial" w:cs="Arial"/>
          <w:sz w:val="22"/>
          <w:szCs w:val="22"/>
          <w:lang w:val="nl-NL"/>
        </w:rPr>
      </w:pPr>
    </w:p>
    <w:p w14:paraId="31FD8ECF" w14:textId="57F8F90C" w:rsidR="007055DF" w:rsidRPr="00A3468B" w:rsidRDefault="007055DF">
      <w:pPr>
        <w:rPr>
          <w:rFonts w:ascii="Arial" w:hAnsi="Arial" w:cs="Arial"/>
          <w:sz w:val="22"/>
          <w:szCs w:val="22"/>
          <w:lang w:val="nl-NL"/>
        </w:rPr>
      </w:pPr>
      <w:r w:rsidRPr="00A3468B">
        <w:rPr>
          <w:rFonts w:ascii="Arial" w:hAnsi="Arial" w:cs="Arial"/>
          <w:sz w:val="22"/>
          <w:szCs w:val="22"/>
          <w:lang w:val="nl-NL"/>
        </w:rPr>
        <w:t xml:space="preserve">De uiterste inschrijvingsdatum is </w:t>
      </w:r>
      <w:r w:rsidRPr="00A3468B">
        <w:rPr>
          <w:rFonts w:ascii="Arial" w:hAnsi="Arial" w:cs="Arial"/>
          <w:b/>
          <w:bCs/>
          <w:sz w:val="22"/>
          <w:szCs w:val="22"/>
          <w:lang w:val="nl-NL"/>
        </w:rPr>
        <w:t>1</w:t>
      </w:r>
      <w:r w:rsidR="00B75BCC" w:rsidRPr="00A3468B">
        <w:rPr>
          <w:rFonts w:ascii="Arial" w:hAnsi="Arial" w:cs="Arial"/>
          <w:b/>
          <w:bCs/>
          <w:sz w:val="22"/>
          <w:szCs w:val="22"/>
          <w:lang w:val="nl-NL"/>
        </w:rPr>
        <w:t>1</w:t>
      </w:r>
      <w:r w:rsidRPr="00A3468B">
        <w:rPr>
          <w:rFonts w:ascii="Arial" w:hAnsi="Arial" w:cs="Arial"/>
          <w:b/>
          <w:bCs/>
          <w:sz w:val="22"/>
          <w:szCs w:val="22"/>
          <w:lang w:val="nl-NL"/>
        </w:rPr>
        <w:t xml:space="preserve"> oktober</w:t>
      </w:r>
      <w:r w:rsidR="00B75BCC" w:rsidRPr="00A3468B">
        <w:rPr>
          <w:rFonts w:ascii="Arial" w:hAnsi="Arial" w:cs="Arial"/>
          <w:b/>
          <w:bCs/>
          <w:sz w:val="22"/>
          <w:szCs w:val="22"/>
          <w:lang w:val="nl-NL"/>
        </w:rPr>
        <w:t xml:space="preserve"> 2021</w:t>
      </w:r>
      <w:r w:rsidRPr="00A3468B">
        <w:rPr>
          <w:rFonts w:ascii="Arial" w:hAnsi="Arial" w:cs="Arial"/>
          <w:sz w:val="22"/>
          <w:szCs w:val="22"/>
          <w:lang w:val="nl-NL"/>
        </w:rPr>
        <w:t>.</w:t>
      </w:r>
    </w:p>
    <w:p w14:paraId="00D8B6C9" w14:textId="14E8DFCA" w:rsidR="002E7EE7" w:rsidRPr="00A3468B" w:rsidRDefault="002E7EE7">
      <w:pPr>
        <w:rPr>
          <w:rFonts w:ascii="Arial" w:hAnsi="Arial" w:cs="Arial"/>
          <w:sz w:val="22"/>
          <w:szCs w:val="22"/>
          <w:lang w:val="nl-NL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83"/>
        <w:gridCol w:w="1643"/>
        <w:gridCol w:w="2405"/>
        <w:gridCol w:w="2461"/>
        <w:gridCol w:w="2217"/>
      </w:tblGrid>
      <w:tr w:rsidR="00A3468B" w:rsidRPr="00A3468B" w14:paraId="3F81F9CB" w14:textId="77777777" w:rsidTr="00D250AB">
        <w:tc>
          <w:tcPr>
            <w:tcW w:w="483" w:type="dxa"/>
            <w:tcBorders>
              <w:bottom w:val="single" w:sz="4" w:space="0" w:color="auto"/>
            </w:tcBorders>
          </w:tcPr>
          <w:p w14:paraId="716231B2" w14:textId="367A2039" w:rsidR="00D250AB" w:rsidRPr="00A3468B" w:rsidRDefault="00D250AB" w:rsidP="007055DF">
            <w:pPr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643" w:type="dxa"/>
            <w:shd w:val="clear" w:color="auto" w:fill="DEEAF6" w:themeFill="accent5" w:themeFillTint="33"/>
          </w:tcPr>
          <w:p w14:paraId="1849182B" w14:textId="3D2B0561" w:rsidR="00D250AB" w:rsidRPr="00A3468B" w:rsidRDefault="00D250AB" w:rsidP="007055DF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468B">
              <w:rPr>
                <w:rFonts w:ascii="Arial" w:hAnsi="Arial" w:cs="Arial"/>
                <w:sz w:val="22"/>
                <w:szCs w:val="22"/>
                <w:lang w:val="nl-NL"/>
              </w:rPr>
              <w:t>Type voertuig</w:t>
            </w:r>
          </w:p>
        </w:tc>
        <w:tc>
          <w:tcPr>
            <w:tcW w:w="2405" w:type="dxa"/>
            <w:shd w:val="clear" w:color="auto" w:fill="DEEAF6" w:themeFill="accent5" w:themeFillTint="33"/>
          </w:tcPr>
          <w:p w14:paraId="6EA19430" w14:textId="2A8B26B2" w:rsidR="00D250AB" w:rsidRPr="00A3468B" w:rsidRDefault="00D250AB" w:rsidP="007055DF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468B">
              <w:rPr>
                <w:rFonts w:ascii="Arial" w:hAnsi="Arial" w:cs="Arial"/>
                <w:sz w:val="22"/>
                <w:szCs w:val="22"/>
                <w:lang w:val="nl-NL"/>
              </w:rPr>
              <w:t>Naam Chauffeur</w:t>
            </w:r>
          </w:p>
        </w:tc>
        <w:tc>
          <w:tcPr>
            <w:tcW w:w="2461" w:type="dxa"/>
            <w:shd w:val="clear" w:color="auto" w:fill="DEEAF6" w:themeFill="accent5" w:themeFillTint="33"/>
          </w:tcPr>
          <w:p w14:paraId="1A99EA5C" w14:textId="77777777" w:rsidR="00D250AB" w:rsidRPr="00A3468B" w:rsidRDefault="00D250AB" w:rsidP="007055DF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468B">
              <w:rPr>
                <w:rFonts w:ascii="Arial" w:hAnsi="Arial" w:cs="Arial"/>
                <w:sz w:val="22"/>
                <w:szCs w:val="22"/>
                <w:lang w:val="nl-NL"/>
              </w:rPr>
              <w:t>Naam</w:t>
            </w:r>
          </w:p>
          <w:p w14:paraId="47BEE17C" w14:textId="78A80E5A" w:rsidR="00D250AB" w:rsidRPr="00A3468B" w:rsidRDefault="00D250AB" w:rsidP="007055DF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468B">
              <w:rPr>
                <w:rFonts w:ascii="Arial" w:hAnsi="Arial" w:cs="Arial"/>
                <w:sz w:val="22"/>
                <w:szCs w:val="22"/>
                <w:lang w:val="nl-NL"/>
              </w:rPr>
              <w:t>Inzittende(n)</w:t>
            </w:r>
          </w:p>
        </w:tc>
        <w:tc>
          <w:tcPr>
            <w:tcW w:w="2217" w:type="dxa"/>
            <w:shd w:val="clear" w:color="auto" w:fill="DEEAF6" w:themeFill="accent5" w:themeFillTint="33"/>
          </w:tcPr>
          <w:p w14:paraId="00DD2931" w14:textId="3EE4646E" w:rsidR="00D250AB" w:rsidRPr="00A3468B" w:rsidRDefault="00D250AB" w:rsidP="00B75BCC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468B">
              <w:rPr>
                <w:rFonts w:ascii="Arial" w:hAnsi="Arial" w:cs="Arial"/>
                <w:sz w:val="22"/>
                <w:szCs w:val="22"/>
                <w:lang w:val="nl-NL"/>
              </w:rPr>
              <w:t>Telefoonnummers!</w:t>
            </w:r>
          </w:p>
        </w:tc>
      </w:tr>
      <w:tr w:rsidR="00A3468B" w:rsidRPr="00A3468B" w14:paraId="385F03FC" w14:textId="77777777" w:rsidTr="00D250AB">
        <w:tc>
          <w:tcPr>
            <w:tcW w:w="483" w:type="dxa"/>
            <w:shd w:val="clear" w:color="auto" w:fill="E2EFD9" w:themeFill="accent6" w:themeFillTint="33"/>
          </w:tcPr>
          <w:p w14:paraId="67231D65" w14:textId="4A90F5D8" w:rsidR="00D250AB" w:rsidRPr="00A3468B" w:rsidRDefault="00D250AB" w:rsidP="007055DF">
            <w:pPr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468B">
              <w:rPr>
                <w:rFonts w:ascii="Arial" w:hAnsi="Arial" w:cs="Arial"/>
                <w:sz w:val="22"/>
                <w:szCs w:val="22"/>
                <w:lang w:val="nl-NL"/>
              </w:rPr>
              <w:t>1</w:t>
            </w:r>
          </w:p>
        </w:tc>
        <w:tc>
          <w:tcPr>
            <w:tcW w:w="1643" w:type="dxa"/>
          </w:tcPr>
          <w:p w14:paraId="161AEEA1" w14:textId="0BEDD03F" w:rsidR="00D250AB" w:rsidRPr="00A3468B" w:rsidRDefault="00D250AB" w:rsidP="007055D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405" w:type="dxa"/>
          </w:tcPr>
          <w:p w14:paraId="29A5366E" w14:textId="4B5086B9" w:rsidR="00D250AB" w:rsidRPr="00A3468B" w:rsidRDefault="00D250AB" w:rsidP="007055D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461" w:type="dxa"/>
          </w:tcPr>
          <w:p w14:paraId="4225D00F" w14:textId="47A2CAF2" w:rsidR="00D250AB" w:rsidRPr="00A3468B" w:rsidRDefault="00D250AB" w:rsidP="007055D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17" w:type="dxa"/>
          </w:tcPr>
          <w:p w14:paraId="3FABAED5" w14:textId="05772A6A" w:rsidR="00D250AB" w:rsidRPr="00A3468B" w:rsidRDefault="00D250AB" w:rsidP="007055D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A3468B" w:rsidRPr="00A3468B" w14:paraId="244CBD65" w14:textId="77777777" w:rsidTr="00D250AB">
        <w:tc>
          <w:tcPr>
            <w:tcW w:w="483" w:type="dxa"/>
            <w:shd w:val="clear" w:color="auto" w:fill="E2EFD9" w:themeFill="accent6" w:themeFillTint="33"/>
          </w:tcPr>
          <w:p w14:paraId="3FC16D7B" w14:textId="3634467F" w:rsidR="00D250AB" w:rsidRPr="00A3468B" w:rsidRDefault="00D250AB" w:rsidP="007055DF">
            <w:pPr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468B">
              <w:rPr>
                <w:rFonts w:ascii="Arial" w:hAnsi="Arial" w:cs="Arial"/>
                <w:sz w:val="22"/>
                <w:szCs w:val="22"/>
                <w:lang w:val="nl-NL"/>
              </w:rPr>
              <w:t>2</w:t>
            </w:r>
          </w:p>
        </w:tc>
        <w:tc>
          <w:tcPr>
            <w:tcW w:w="1643" w:type="dxa"/>
          </w:tcPr>
          <w:p w14:paraId="62DF8C37" w14:textId="7A6AB7D2" w:rsidR="00D250AB" w:rsidRPr="00A3468B" w:rsidRDefault="00D250AB" w:rsidP="00F44B8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405" w:type="dxa"/>
          </w:tcPr>
          <w:p w14:paraId="466C5E0C" w14:textId="349518C3" w:rsidR="00D250AB" w:rsidRPr="00A3468B" w:rsidRDefault="00D250AB" w:rsidP="00F44B8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461" w:type="dxa"/>
          </w:tcPr>
          <w:p w14:paraId="4660DBA2" w14:textId="59873F52" w:rsidR="00D250AB" w:rsidRPr="00A3468B" w:rsidRDefault="00D250AB" w:rsidP="00F44B8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17" w:type="dxa"/>
          </w:tcPr>
          <w:p w14:paraId="0CD6B790" w14:textId="3D5AA561" w:rsidR="00D250AB" w:rsidRPr="00A3468B" w:rsidRDefault="00D250AB" w:rsidP="00F44B8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A3468B" w:rsidRPr="00A3468B" w14:paraId="22B22301" w14:textId="77777777" w:rsidTr="00D250AB">
        <w:tc>
          <w:tcPr>
            <w:tcW w:w="483" w:type="dxa"/>
            <w:shd w:val="clear" w:color="auto" w:fill="E2EFD9" w:themeFill="accent6" w:themeFillTint="33"/>
          </w:tcPr>
          <w:p w14:paraId="2F0A9A5E" w14:textId="0E81469D" w:rsidR="00D250AB" w:rsidRPr="00A3468B" w:rsidRDefault="00D250AB" w:rsidP="007055DF">
            <w:pPr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468B">
              <w:rPr>
                <w:rFonts w:ascii="Arial" w:hAnsi="Arial" w:cs="Arial"/>
                <w:sz w:val="22"/>
                <w:szCs w:val="22"/>
                <w:lang w:val="nl-NL"/>
              </w:rPr>
              <w:t>3</w:t>
            </w:r>
          </w:p>
        </w:tc>
        <w:tc>
          <w:tcPr>
            <w:tcW w:w="1643" w:type="dxa"/>
          </w:tcPr>
          <w:p w14:paraId="2F0B2B15" w14:textId="2A65E94D" w:rsidR="00D250AB" w:rsidRPr="00A3468B" w:rsidRDefault="00D250AB" w:rsidP="00F44B8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405" w:type="dxa"/>
          </w:tcPr>
          <w:p w14:paraId="1AE24AF3" w14:textId="4F50533B" w:rsidR="00D250AB" w:rsidRPr="00A3468B" w:rsidRDefault="00D250AB" w:rsidP="00F44B8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461" w:type="dxa"/>
          </w:tcPr>
          <w:p w14:paraId="7662090B" w14:textId="04551697" w:rsidR="00D250AB" w:rsidRPr="00A3468B" w:rsidRDefault="00D250AB" w:rsidP="00F44B8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17" w:type="dxa"/>
          </w:tcPr>
          <w:p w14:paraId="2A01D0C0" w14:textId="6B1AF5D0" w:rsidR="00D250AB" w:rsidRPr="00A3468B" w:rsidRDefault="00D250AB" w:rsidP="00F44B8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A3468B" w:rsidRPr="00A3468B" w14:paraId="1DB9440C" w14:textId="77777777" w:rsidTr="00D250AB">
        <w:tc>
          <w:tcPr>
            <w:tcW w:w="483" w:type="dxa"/>
            <w:shd w:val="clear" w:color="auto" w:fill="E2EFD9" w:themeFill="accent6" w:themeFillTint="33"/>
          </w:tcPr>
          <w:p w14:paraId="26F59B42" w14:textId="107EABA9" w:rsidR="00D250AB" w:rsidRPr="00A3468B" w:rsidRDefault="00D250AB" w:rsidP="00D946E7">
            <w:pPr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468B">
              <w:rPr>
                <w:rFonts w:ascii="Arial" w:hAnsi="Arial" w:cs="Arial"/>
                <w:sz w:val="22"/>
                <w:szCs w:val="22"/>
                <w:lang w:val="nl-NL"/>
              </w:rPr>
              <w:t>4</w:t>
            </w:r>
          </w:p>
        </w:tc>
        <w:tc>
          <w:tcPr>
            <w:tcW w:w="1643" w:type="dxa"/>
          </w:tcPr>
          <w:p w14:paraId="64C3AA38" w14:textId="71310432" w:rsidR="00D250AB" w:rsidRPr="00A3468B" w:rsidRDefault="00D250AB" w:rsidP="00D946E7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405" w:type="dxa"/>
          </w:tcPr>
          <w:p w14:paraId="5C367F7C" w14:textId="36BFBC93" w:rsidR="00D250AB" w:rsidRPr="00A3468B" w:rsidRDefault="00D250AB" w:rsidP="00D946E7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461" w:type="dxa"/>
          </w:tcPr>
          <w:p w14:paraId="31C593FC" w14:textId="6EB1D185" w:rsidR="00D250AB" w:rsidRPr="00A3468B" w:rsidRDefault="00D250AB" w:rsidP="00D946E7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17" w:type="dxa"/>
          </w:tcPr>
          <w:p w14:paraId="03CAFF85" w14:textId="22B401B2" w:rsidR="00D250AB" w:rsidRPr="00A3468B" w:rsidRDefault="00D250AB" w:rsidP="00D946E7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A3468B" w:rsidRPr="00A3468B" w14:paraId="2A04024F" w14:textId="77777777" w:rsidTr="00D250AB">
        <w:tc>
          <w:tcPr>
            <w:tcW w:w="483" w:type="dxa"/>
            <w:shd w:val="clear" w:color="auto" w:fill="E2EFD9" w:themeFill="accent6" w:themeFillTint="33"/>
          </w:tcPr>
          <w:p w14:paraId="677432B6" w14:textId="668C35D4" w:rsidR="00D250AB" w:rsidRPr="00A3468B" w:rsidRDefault="00D250AB" w:rsidP="00D946E7">
            <w:pPr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468B">
              <w:rPr>
                <w:rFonts w:ascii="Arial" w:hAnsi="Arial" w:cs="Arial"/>
                <w:sz w:val="22"/>
                <w:szCs w:val="22"/>
                <w:lang w:val="nl-NL"/>
              </w:rPr>
              <w:t>5</w:t>
            </w:r>
          </w:p>
        </w:tc>
        <w:tc>
          <w:tcPr>
            <w:tcW w:w="1643" w:type="dxa"/>
          </w:tcPr>
          <w:p w14:paraId="0AC51D9C" w14:textId="0C11CE7D" w:rsidR="00D250AB" w:rsidRPr="00A3468B" w:rsidRDefault="00D250AB" w:rsidP="00D946E7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405" w:type="dxa"/>
          </w:tcPr>
          <w:p w14:paraId="3EE0098A" w14:textId="086D4D2B" w:rsidR="00D250AB" w:rsidRPr="00A3468B" w:rsidRDefault="00D250AB" w:rsidP="00D946E7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461" w:type="dxa"/>
          </w:tcPr>
          <w:p w14:paraId="33DABBE4" w14:textId="048BF61C" w:rsidR="00D250AB" w:rsidRPr="00A3468B" w:rsidRDefault="00D250AB" w:rsidP="00D946E7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17" w:type="dxa"/>
          </w:tcPr>
          <w:p w14:paraId="6966DB9D" w14:textId="007ADD64" w:rsidR="00D250AB" w:rsidRPr="00A3468B" w:rsidRDefault="00D250AB" w:rsidP="00D946E7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A3468B" w:rsidRPr="00A3468B" w14:paraId="61B86B51" w14:textId="77777777" w:rsidTr="00D250AB">
        <w:tc>
          <w:tcPr>
            <w:tcW w:w="483" w:type="dxa"/>
            <w:shd w:val="clear" w:color="auto" w:fill="E2EFD9" w:themeFill="accent6" w:themeFillTint="33"/>
          </w:tcPr>
          <w:p w14:paraId="76D9563B" w14:textId="2BF9F224" w:rsidR="00D250AB" w:rsidRPr="00A3468B" w:rsidRDefault="00D250AB" w:rsidP="00D946E7">
            <w:pPr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468B">
              <w:rPr>
                <w:rFonts w:ascii="Arial" w:hAnsi="Arial" w:cs="Arial"/>
                <w:sz w:val="22"/>
                <w:szCs w:val="22"/>
                <w:lang w:val="nl-NL"/>
              </w:rPr>
              <w:t>6</w:t>
            </w:r>
          </w:p>
        </w:tc>
        <w:tc>
          <w:tcPr>
            <w:tcW w:w="1643" w:type="dxa"/>
          </w:tcPr>
          <w:p w14:paraId="0BC1094D" w14:textId="23FC42FC" w:rsidR="00D250AB" w:rsidRPr="00A3468B" w:rsidRDefault="00D250AB" w:rsidP="00D946E7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405" w:type="dxa"/>
          </w:tcPr>
          <w:p w14:paraId="1C9CFCEF" w14:textId="408E23F8" w:rsidR="00D250AB" w:rsidRPr="00A3468B" w:rsidRDefault="00D250AB" w:rsidP="00D946E7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461" w:type="dxa"/>
          </w:tcPr>
          <w:p w14:paraId="4DA01937" w14:textId="723D9BC7" w:rsidR="00D250AB" w:rsidRPr="00A3468B" w:rsidRDefault="00D250AB" w:rsidP="00D946E7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17" w:type="dxa"/>
          </w:tcPr>
          <w:p w14:paraId="11F43C42" w14:textId="222B4D35" w:rsidR="00D250AB" w:rsidRPr="00A3468B" w:rsidRDefault="00D250AB" w:rsidP="00D946E7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A3468B" w:rsidRPr="00A3468B" w14:paraId="3004EDF6" w14:textId="77777777" w:rsidTr="00D250AB">
        <w:tc>
          <w:tcPr>
            <w:tcW w:w="483" w:type="dxa"/>
            <w:shd w:val="clear" w:color="auto" w:fill="E2EFD9" w:themeFill="accent6" w:themeFillTint="33"/>
          </w:tcPr>
          <w:p w14:paraId="02488012" w14:textId="532F245A" w:rsidR="00D250AB" w:rsidRPr="00A3468B" w:rsidRDefault="00D250AB" w:rsidP="00D946E7">
            <w:pPr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468B">
              <w:rPr>
                <w:rFonts w:ascii="Arial" w:hAnsi="Arial" w:cs="Arial"/>
                <w:sz w:val="22"/>
                <w:szCs w:val="22"/>
                <w:lang w:val="nl-NL"/>
              </w:rPr>
              <w:t>7</w:t>
            </w:r>
          </w:p>
        </w:tc>
        <w:tc>
          <w:tcPr>
            <w:tcW w:w="1643" w:type="dxa"/>
          </w:tcPr>
          <w:p w14:paraId="01314638" w14:textId="45746849" w:rsidR="00D250AB" w:rsidRPr="00A3468B" w:rsidRDefault="00D250AB" w:rsidP="00D946E7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405" w:type="dxa"/>
          </w:tcPr>
          <w:p w14:paraId="0BF664F5" w14:textId="5A0ADB7D" w:rsidR="00D250AB" w:rsidRPr="00A3468B" w:rsidRDefault="00D250AB" w:rsidP="00D946E7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461" w:type="dxa"/>
          </w:tcPr>
          <w:p w14:paraId="068BB7F7" w14:textId="35F3838F" w:rsidR="00D250AB" w:rsidRPr="00A3468B" w:rsidRDefault="00D250AB" w:rsidP="00D946E7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17" w:type="dxa"/>
          </w:tcPr>
          <w:p w14:paraId="391D319C" w14:textId="1FA271C6" w:rsidR="00D250AB" w:rsidRPr="00A3468B" w:rsidRDefault="00D250AB" w:rsidP="00D946E7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A3468B" w:rsidRPr="00A3468B" w14:paraId="4AD63F5F" w14:textId="77777777" w:rsidTr="00D250AB">
        <w:tc>
          <w:tcPr>
            <w:tcW w:w="483" w:type="dxa"/>
            <w:shd w:val="clear" w:color="auto" w:fill="E2EFD9" w:themeFill="accent6" w:themeFillTint="33"/>
          </w:tcPr>
          <w:p w14:paraId="4829CA5D" w14:textId="52927386" w:rsidR="00D250AB" w:rsidRPr="00A3468B" w:rsidRDefault="00D250AB" w:rsidP="00D946E7">
            <w:pPr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468B">
              <w:rPr>
                <w:rFonts w:ascii="Arial" w:hAnsi="Arial" w:cs="Arial"/>
                <w:sz w:val="22"/>
                <w:szCs w:val="22"/>
                <w:lang w:val="nl-NL"/>
              </w:rPr>
              <w:t>8</w:t>
            </w:r>
          </w:p>
        </w:tc>
        <w:tc>
          <w:tcPr>
            <w:tcW w:w="1643" w:type="dxa"/>
          </w:tcPr>
          <w:p w14:paraId="0D8A45E6" w14:textId="7683E8BA" w:rsidR="00D250AB" w:rsidRPr="00A3468B" w:rsidRDefault="00D250AB" w:rsidP="00D946E7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405" w:type="dxa"/>
          </w:tcPr>
          <w:p w14:paraId="2476E404" w14:textId="69077804" w:rsidR="00D250AB" w:rsidRPr="00A3468B" w:rsidRDefault="00D250AB" w:rsidP="00D946E7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461" w:type="dxa"/>
          </w:tcPr>
          <w:p w14:paraId="001644D3" w14:textId="0D755340" w:rsidR="00D250AB" w:rsidRPr="00A3468B" w:rsidRDefault="00D250AB" w:rsidP="00D946E7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17" w:type="dxa"/>
          </w:tcPr>
          <w:p w14:paraId="715AFE2F" w14:textId="1DD19CB3" w:rsidR="00D250AB" w:rsidRPr="00A3468B" w:rsidRDefault="00D250AB" w:rsidP="00D946E7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A3468B" w:rsidRPr="00A3468B" w14:paraId="0BCE5A0D" w14:textId="77777777" w:rsidTr="00D250AB">
        <w:tc>
          <w:tcPr>
            <w:tcW w:w="483" w:type="dxa"/>
            <w:shd w:val="clear" w:color="auto" w:fill="E2EFD9" w:themeFill="accent6" w:themeFillTint="33"/>
          </w:tcPr>
          <w:p w14:paraId="1849EF2A" w14:textId="5766CBEC" w:rsidR="00D250AB" w:rsidRPr="00A3468B" w:rsidRDefault="00D250AB" w:rsidP="00D946E7">
            <w:pPr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468B">
              <w:rPr>
                <w:rFonts w:ascii="Arial" w:hAnsi="Arial" w:cs="Arial"/>
                <w:sz w:val="22"/>
                <w:szCs w:val="22"/>
                <w:lang w:val="nl-NL"/>
              </w:rPr>
              <w:t>9</w:t>
            </w:r>
          </w:p>
        </w:tc>
        <w:tc>
          <w:tcPr>
            <w:tcW w:w="1643" w:type="dxa"/>
          </w:tcPr>
          <w:p w14:paraId="4483994C" w14:textId="0BC9A535" w:rsidR="00D250AB" w:rsidRPr="00A3468B" w:rsidRDefault="00D250AB" w:rsidP="00D946E7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405" w:type="dxa"/>
          </w:tcPr>
          <w:p w14:paraId="3BBE8569" w14:textId="58BECA57" w:rsidR="00D250AB" w:rsidRPr="00A3468B" w:rsidRDefault="00D250AB" w:rsidP="00D946E7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461" w:type="dxa"/>
          </w:tcPr>
          <w:p w14:paraId="1710CEC9" w14:textId="0F30A88C" w:rsidR="00D250AB" w:rsidRPr="00A3468B" w:rsidRDefault="00D250AB" w:rsidP="00D946E7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17" w:type="dxa"/>
          </w:tcPr>
          <w:p w14:paraId="7AD9ACFD" w14:textId="3D841544" w:rsidR="00D250AB" w:rsidRPr="00A3468B" w:rsidRDefault="00D250AB" w:rsidP="00D946E7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A3468B" w:rsidRPr="00A3468B" w14:paraId="57C33E06" w14:textId="77777777" w:rsidTr="00D250AB">
        <w:tc>
          <w:tcPr>
            <w:tcW w:w="483" w:type="dxa"/>
            <w:shd w:val="clear" w:color="auto" w:fill="E2EFD9" w:themeFill="accent6" w:themeFillTint="33"/>
          </w:tcPr>
          <w:p w14:paraId="06616D2F" w14:textId="1CF4F09C" w:rsidR="00D250AB" w:rsidRPr="00A3468B" w:rsidRDefault="00D250AB" w:rsidP="00D946E7">
            <w:pPr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3468B">
              <w:rPr>
                <w:rFonts w:ascii="Arial" w:hAnsi="Arial" w:cs="Arial"/>
                <w:sz w:val="22"/>
                <w:szCs w:val="22"/>
                <w:lang w:val="nl-NL"/>
              </w:rPr>
              <w:t>10</w:t>
            </w:r>
          </w:p>
        </w:tc>
        <w:tc>
          <w:tcPr>
            <w:tcW w:w="1643" w:type="dxa"/>
          </w:tcPr>
          <w:p w14:paraId="008AE6A1" w14:textId="77777777" w:rsidR="00D250AB" w:rsidRPr="00A3468B" w:rsidRDefault="00D250AB" w:rsidP="00D946E7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405" w:type="dxa"/>
          </w:tcPr>
          <w:p w14:paraId="2071454E" w14:textId="77777777" w:rsidR="00D250AB" w:rsidRPr="00A3468B" w:rsidRDefault="00D250AB" w:rsidP="00D946E7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461" w:type="dxa"/>
          </w:tcPr>
          <w:p w14:paraId="347C855F" w14:textId="77777777" w:rsidR="00D250AB" w:rsidRPr="00A3468B" w:rsidRDefault="00D250AB" w:rsidP="00D946E7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17" w:type="dxa"/>
          </w:tcPr>
          <w:p w14:paraId="281564A8" w14:textId="77777777" w:rsidR="00D250AB" w:rsidRPr="00A3468B" w:rsidRDefault="00D250AB" w:rsidP="00D946E7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14:paraId="61B82A66" w14:textId="26EE4CA5" w:rsidR="007055DF" w:rsidRPr="00A3468B" w:rsidRDefault="007055DF">
      <w:pPr>
        <w:rPr>
          <w:rFonts w:ascii="Arial" w:hAnsi="Arial" w:cs="Arial"/>
          <w:sz w:val="22"/>
          <w:szCs w:val="22"/>
          <w:lang w:val="nl-NL"/>
        </w:rPr>
      </w:pPr>
    </w:p>
    <w:sectPr w:rsidR="007055DF" w:rsidRPr="00A3468B" w:rsidSect="007D21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A6F3" w14:textId="77777777" w:rsidR="00F91C2D" w:rsidRDefault="00F91C2D" w:rsidP="002E7EE7">
      <w:r>
        <w:separator/>
      </w:r>
    </w:p>
  </w:endnote>
  <w:endnote w:type="continuationSeparator" w:id="0">
    <w:p w14:paraId="4A60B6C3" w14:textId="77777777" w:rsidR="00F91C2D" w:rsidRDefault="00F91C2D" w:rsidP="002E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6D85" w14:textId="77777777" w:rsidR="00F91C2D" w:rsidRDefault="00F91C2D" w:rsidP="002E7EE7">
      <w:r>
        <w:separator/>
      </w:r>
    </w:p>
  </w:footnote>
  <w:footnote w:type="continuationSeparator" w:id="0">
    <w:p w14:paraId="52C406E2" w14:textId="77777777" w:rsidR="00F91C2D" w:rsidRDefault="00F91C2D" w:rsidP="002E7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E7"/>
    <w:rsid w:val="002E7EE7"/>
    <w:rsid w:val="003451E4"/>
    <w:rsid w:val="00403738"/>
    <w:rsid w:val="007055DF"/>
    <w:rsid w:val="007C32EA"/>
    <w:rsid w:val="007D210B"/>
    <w:rsid w:val="00830530"/>
    <w:rsid w:val="00952C6B"/>
    <w:rsid w:val="00986756"/>
    <w:rsid w:val="009C7DE1"/>
    <w:rsid w:val="00A3468B"/>
    <w:rsid w:val="00AB36F9"/>
    <w:rsid w:val="00AF605C"/>
    <w:rsid w:val="00B67F74"/>
    <w:rsid w:val="00B75BCC"/>
    <w:rsid w:val="00BC13F8"/>
    <w:rsid w:val="00D250AB"/>
    <w:rsid w:val="00D946E7"/>
    <w:rsid w:val="00F9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20FF"/>
  <w15:chartTrackingRefBased/>
  <w15:docId w15:val="{199F6F7F-843E-CD44-8ECC-1028C81E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E7E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7EE7"/>
  </w:style>
  <w:style w:type="paragraph" w:styleId="Voettekst">
    <w:name w:val="footer"/>
    <w:basedOn w:val="Standaard"/>
    <w:link w:val="VoettekstChar"/>
    <w:uiPriority w:val="99"/>
    <w:unhideWhenUsed/>
    <w:rsid w:val="002E7E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7EE7"/>
  </w:style>
  <w:style w:type="character" w:styleId="Hyperlink">
    <w:name w:val="Hyperlink"/>
    <w:basedOn w:val="Standaardalinea-lettertype"/>
    <w:uiPriority w:val="99"/>
    <w:unhideWhenUsed/>
    <w:rsid w:val="002E7EE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7EE7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70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demuth</dc:creator>
  <cp:keywords/>
  <dc:description/>
  <cp:lastModifiedBy>Herwig Nagels</cp:lastModifiedBy>
  <cp:revision>2</cp:revision>
  <dcterms:created xsi:type="dcterms:W3CDTF">2021-09-24T06:42:00Z</dcterms:created>
  <dcterms:modified xsi:type="dcterms:W3CDTF">2021-09-24T06:42:00Z</dcterms:modified>
</cp:coreProperties>
</file>